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314"/>
      </w:tblGrid>
      <w:tr w:rsidR="000D5998" w:rsidRPr="000D5998" w:rsidTr="007F7907">
        <w:tc>
          <w:tcPr>
            <w:tcW w:w="8472" w:type="dxa"/>
          </w:tcPr>
          <w:p w:rsidR="000D5998" w:rsidRPr="000D5998" w:rsidRDefault="000D5998" w:rsidP="000D5998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314" w:type="dxa"/>
          </w:tcPr>
          <w:p w:rsidR="007F7907" w:rsidRDefault="007F7907" w:rsidP="007F79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79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  <w:p w:rsidR="004947A4" w:rsidRPr="000D5998" w:rsidRDefault="007F7907" w:rsidP="004947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79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 </w:t>
            </w:r>
            <w:r w:rsidR="009B4AEF">
              <w:rPr>
                <w:rFonts w:ascii="Times New Roman" w:eastAsia="Calibri" w:hAnsi="Times New Roman" w:cs="Times New Roman"/>
                <w:sz w:val="28"/>
                <w:szCs w:val="28"/>
              </w:rPr>
              <w:t>«В</w:t>
            </w:r>
            <w:r w:rsidRPr="007F7907">
              <w:rPr>
                <w:rFonts w:ascii="Times New Roman" w:eastAsia="Calibri" w:hAnsi="Times New Roman" w:cs="Times New Roman"/>
                <w:sz w:val="28"/>
                <w:szCs w:val="28"/>
              </w:rPr>
              <w:t>озмещени</w:t>
            </w:r>
            <w:r w:rsidR="009B4AEF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F79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(субсидировани</w:t>
            </w:r>
            <w:r w:rsidR="009B4AEF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F79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из бюджета муниципального образования </w:t>
            </w:r>
            <w:r w:rsidR="00F2359D">
              <w:rPr>
                <w:rFonts w:ascii="Times New Roman" w:eastAsia="Calibri" w:hAnsi="Times New Roman" w:cs="Times New Roman"/>
                <w:sz w:val="28"/>
                <w:szCs w:val="28"/>
              </w:rPr>
              <w:t>Новопокровс</w:t>
            </w:r>
            <w:r w:rsidRPr="007F7907">
              <w:rPr>
                <w:rFonts w:ascii="Times New Roman" w:eastAsia="Calibri" w:hAnsi="Times New Roman" w:cs="Times New Roman"/>
                <w:sz w:val="28"/>
                <w:szCs w:val="28"/>
              </w:rPr>
              <w:t>кий район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  <w:r w:rsidR="009B4AEF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0D5998" w:rsidRPr="000D5998" w:rsidRDefault="000D5998" w:rsidP="007F7907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4947A4" w:rsidRPr="00A93AC7" w:rsidRDefault="004947A4" w:rsidP="004947A4">
      <w:pPr>
        <w:jc w:val="center"/>
        <w:rPr>
          <w:rFonts w:ascii="Times New Roman" w:hAnsi="Times New Roman" w:cs="Times New Roman"/>
        </w:rPr>
      </w:pPr>
      <w:r w:rsidRPr="00A93AC7">
        <w:rPr>
          <w:rFonts w:ascii="Times New Roman" w:hAnsi="Times New Roman" w:cs="Times New Roman"/>
        </w:rPr>
        <w:t>РЕЕСТР</w:t>
      </w:r>
    </w:p>
    <w:p w:rsidR="004947A4" w:rsidRPr="00A93AC7" w:rsidRDefault="004947A4" w:rsidP="004947A4">
      <w:pPr>
        <w:jc w:val="center"/>
        <w:rPr>
          <w:rFonts w:ascii="Times New Roman" w:hAnsi="Times New Roman" w:cs="Times New Roman"/>
          <w:bCs/>
          <w:iCs/>
        </w:rPr>
      </w:pPr>
      <w:r w:rsidRPr="00A93AC7">
        <w:rPr>
          <w:rFonts w:ascii="Times New Roman" w:hAnsi="Times New Roman" w:cs="Times New Roman"/>
          <w:bCs/>
          <w:iCs/>
        </w:rPr>
        <w:t>субъектов малого  предпринимательства - получателей поддержки</w:t>
      </w:r>
    </w:p>
    <w:p w:rsidR="004947A4" w:rsidRPr="00A93AC7" w:rsidRDefault="004947A4" w:rsidP="004947A4">
      <w:pPr>
        <w:rPr>
          <w:rFonts w:ascii="Times New Roman" w:hAnsi="Times New Roman" w:cs="Times New Roman"/>
          <w:bCs/>
          <w:iCs/>
          <w:sz w:val="26"/>
          <w:szCs w:val="26"/>
        </w:rPr>
      </w:pPr>
    </w:p>
    <w:tbl>
      <w:tblPr>
        <w:tblW w:w="16260" w:type="dxa"/>
        <w:jc w:val="center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416"/>
        <w:gridCol w:w="1418"/>
        <w:gridCol w:w="1253"/>
        <w:gridCol w:w="7"/>
        <w:gridCol w:w="1685"/>
        <w:gridCol w:w="8"/>
        <w:gridCol w:w="1477"/>
        <w:gridCol w:w="1421"/>
        <w:gridCol w:w="1545"/>
        <w:gridCol w:w="7"/>
        <w:gridCol w:w="1284"/>
        <w:gridCol w:w="6"/>
        <w:gridCol w:w="1226"/>
        <w:gridCol w:w="8"/>
        <w:gridCol w:w="1272"/>
        <w:gridCol w:w="808"/>
        <w:gridCol w:w="1419"/>
      </w:tblGrid>
      <w:tr w:rsidR="004947A4" w:rsidRPr="00A93AC7" w:rsidTr="00130C50">
        <w:trPr>
          <w:trHeight w:val="537"/>
          <w:jc w:val="center"/>
        </w:trPr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947A4" w:rsidRPr="00A93AC7" w:rsidRDefault="004947A4" w:rsidP="00130C50">
            <w:pPr>
              <w:ind w:left="23" w:hanging="23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Наименование органа предоставившего поддержку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947A4" w:rsidRPr="00A93AC7" w:rsidRDefault="004947A4" w:rsidP="00130C50">
            <w:pPr>
              <w:ind w:left="23" w:hanging="26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Номер реестровой записи и дата включения сведений в реестр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947A4" w:rsidRPr="00A93AC7" w:rsidRDefault="004947A4" w:rsidP="00130C50">
            <w:pPr>
              <w:ind w:left="23" w:hanging="23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Основание для включения (исключения) сведений</w:t>
            </w:r>
          </w:p>
        </w:tc>
        <w:tc>
          <w:tcPr>
            <w:tcW w:w="613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130C50">
            <w:pPr>
              <w:ind w:left="45"/>
              <w:jc w:val="center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Сведения о субъекте малого предпринимательства – получателе поддержки</w:t>
            </w:r>
          </w:p>
        </w:tc>
        <w:tc>
          <w:tcPr>
            <w:tcW w:w="461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130C50">
            <w:pPr>
              <w:ind w:left="45"/>
              <w:jc w:val="center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Сведения о предоставленной поддержке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130C50">
            <w:pPr>
              <w:ind w:left="23" w:hanging="23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Информация о нарушении порядка и условий предоставления поддержки, в том числе о нецелевом использовании средств поддержки</w:t>
            </w:r>
          </w:p>
        </w:tc>
      </w:tr>
      <w:tr w:rsidR="00130C50" w:rsidRPr="00A93AC7" w:rsidTr="00130C50">
        <w:trPr>
          <w:trHeight w:val="340"/>
          <w:jc w:val="center"/>
        </w:trPr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13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947A4" w:rsidRPr="00A93AC7" w:rsidRDefault="004947A4" w:rsidP="0013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947A4" w:rsidRPr="00A93AC7" w:rsidRDefault="004947A4" w:rsidP="0013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130C50">
            <w:pPr>
              <w:ind w:left="23" w:hanging="23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наименование юридического лица или фамилия, имя и отчество индивидуального предпринимателя</w:t>
            </w:r>
          </w:p>
        </w:tc>
        <w:tc>
          <w:tcPr>
            <w:tcW w:w="1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947A4" w:rsidRPr="00A93AC7" w:rsidRDefault="004947A4" w:rsidP="00130C50">
            <w:pPr>
              <w:ind w:left="23" w:firstLine="1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почтовый адрес (место нахождения) постоянно действующего исполнительного органа юридического лица или место жительства индивидуального предпринимателя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947A4" w:rsidRPr="00A93AC7" w:rsidRDefault="004947A4" w:rsidP="00130C50">
            <w:pPr>
              <w:ind w:left="23" w:hanging="23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130C50">
            <w:pPr>
              <w:ind w:left="23" w:hanging="23"/>
              <w:jc w:val="center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947A4" w:rsidRPr="00A93AC7" w:rsidRDefault="004947A4" w:rsidP="00130C50">
            <w:pPr>
              <w:ind w:left="23" w:hanging="23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форма поддержки</w:t>
            </w: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947A4" w:rsidRPr="00A93AC7" w:rsidRDefault="004947A4" w:rsidP="00130C50">
            <w:pPr>
              <w:ind w:left="23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вид поддержки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947A4" w:rsidRPr="00A93AC7" w:rsidRDefault="004947A4" w:rsidP="00130C50">
            <w:pPr>
              <w:ind w:left="23" w:hanging="23"/>
              <w:jc w:val="left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Размер поддержки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947A4" w:rsidRPr="00A93AC7" w:rsidRDefault="004947A4" w:rsidP="00130C50">
            <w:pPr>
              <w:ind w:left="23" w:hanging="26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срок оказания поддержки</w:t>
            </w: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130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C50" w:rsidTr="00130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1"/>
          <w:jc w:val="center"/>
        </w:trPr>
        <w:tc>
          <w:tcPr>
            <w:tcW w:w="1416" w:type="dxa"/>
          </w:tcPr>
          <w:p w:rsidR="00130C50" w:rsidRPr="00130C50" w:rsidRDefault="00130C50" w:rsidP="00130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0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:rsidR="00130C50" w:rsidRPr="00130C50" w:rsidRDefault="00130C50" w:rsidP="00130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53" w:type="dxa"/>
          </w:tcPr>
          <w:p w:rsidR="00130C50" w:rsidRPr="00130C50" w:rsidRDefault="00130C50" w:rsidP="00130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gridSpan w:val="3"/>
          </w:tcPr>
          <w:p w:rsidR="00130C50" w:rsidRPr="00130C50" w:rsidRDefault="00130C50" w:rsidP="00130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77" w:type="dxa"/>
          </w:tcPr>
          <w:p w:rsidR="00130C50" w:rsidRPr="00130C50" w:rsidRDefault="00130C50" w:rsidP="00130C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21" w:type="dxa"/>
          </w:tcPr>
          <w:p w:rsidR="00130C50" w:rsidRPr="00130C50" w:rsidRDefault="00130C50" w:rsidP="00130C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2" w:type="dxa"/>
            <w:gridSpan w:val="2"/>
          </w:tcPr>
          <w:p w:rsidR="00130C50" w:rsidRPr="00130C50" w:rsidRDefault="00130C50" w:rsidP="00130C50">
            <w:pPr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90" w:type="dxa"/>
            <w:gridSpan w:val="2"/>
          </w:tcPr>
          <w:p w:rsidR="00130C50" w:rsidRPr="00130C50" w:rsidRDefault="00130C50" w:rsidP="00130C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34" w:type="dxa"/>
            <w:gridSpan w:val="2"/>
          </w:tcPr>
          <w:p w:rsidR="00130C50" w:rsidRPr="00130C50" w:rsidRDefault="00130C50" w:rsidP="00130C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2" w:type="dxa"/>
          </w:tcPr>
          <w:p w:rsidR="00130C50" w:rsidRPr="00130C50" w:rsidRDefault="00130C50" w:rsidP="00130C50">
            <w:pPr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08" w:type="dxa"/>
          </w:tcPr>
          <w:p w:rsidR="00130C50" w:rsidRPr="00130C50" w:rsidRDefault="00130C50" w:rsidP="00130C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9" w:type="dxa"/>
          </w:tcPr>
          <w:p w:rsidR="00130C50" w:rsidRPr="00130C50" w:rsidRDefault="00130C50" w:rsidP="00130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742EAD" w:rsidTr="00130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1"/>
          <w:jc w:val="center"/>
        </w:trPr>
        <w:tc>
          <w:tcPr>
            <w:tcW w:w="1416" w:type="dxa"/>
          </w:tcPr>
          <w:p w:rsidR="00742EAD" w:rsidRPr="00130C50" w:rsidRDefault="00742EAD" w:rsidP="00742EA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18" w:type="dxa"/>
          </w:tcPr>
          <w:p w:rsidR="00742EAD" w:rsidRDefault="00742EAD" w:rsidP="00130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53" w:type="dxa"/>
          </w:tcPr>
          <w:p w:rsidR="00742EAD" w:rsidRDefault="00742EAD" w:rsidP="00130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gridSpan w:val="3"/>
          </w:tcPr>
          <w:p w:rsidR="00742EAD" w:rsidRDefault="00742EAD" w:rsidP="00130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77" w:type="dxa"/>
          </w:tcPr>
          <w:p w:rsidR="00742EAD" w:rsidRDefault="00742EAD" w:rsidP="00130C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21" w:type="dxa"/>
          </w:tcPr>
          <w:p w:rsidR="00742EAD" w:rsidRDefault="00742EAD" w:rsidP="00130C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2" w:type="dxa"/>
            <w:gridSpan w:val="2"/>
          </w:tcPr>
          <w:p w:rsidR="00742EAD" w:rsidRDefault="00742EAD" w:rsidP="00130C50">
            <w:pPr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90" w:type="dxa"/>
            <w:gridSpan w:val="2"/>
          </w:tcPr>
          <w:p w:rsidR="00742EAD" w:rsidRDefault="00742EAD" w:rsidP="00130C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34" w:type="dxa"/>
            <w:gridSpan w:val="2"/>
          </w:tcPr>
          <w:p w:rsidR="00742EAD" w:rsidRDefault="00742EAD" w:rsidP="00130C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2" w:type="dxa"/>
          </w:tcPr>
          <w:p w:rsidR="00742EAD" w:rsidRDefault="00742EAD" w:rsidP="00130C50">
            <w:pPr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08" w:type="dxa"/>
          </w:tcPr>
          <w:p w:rsidR="00742EAD" w:rsidRDefault="00742EAD" w:rsidP="00130C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9" w:type="dxa"/>
          </w:tcPr>
          <w:p w:rsidR="00742EAD" w:rsidRDefault="00742EAD" w:rsidP="00742E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4947A4" w:rsidRPr="00A93AC7" w:rsidTr="00130C50">
        <w:trPr>
          <w:trHeight w:val="268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A4" w:rsidRPr="00A93AC7" w:rsidRDefault="004947A4" w:rsidP="00E75BE5">
            <w:pPr>
              <w:ind w:left="15"/>
              <w:jc w:val="center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8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A4" w:rsidRPr="00A93AC7" w:rsidRDefault="004947A4" w:rsidP="00E75BE5">
            <w:pPr>
              <w:ind w:left="15"/>
              <w:jc w:val="center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 xml:space="preserve">I. Субъекты малого предпринимательства (за исключением микропредприятий) </w:t>
            </w:r>
          </w:p>
        </w:tc>
      </w:tr>
      <w:tr w:rsidR="004947A4" w:rsidRPr="00A93AC7" w:rsidTr="00130C50">
        <w:trPr>
          <w:trHeight w:val="421"/>
          <w:jc w:val="center"/>
        </w:trPr>
        <w:tc>
          <w:tcPr>
            <w:tcW w:w="14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</w:tr>
      <w:tr w:rsidR="004947A4" w:rsidRPr="00A93AC7" w:rsidTr="00130C50">
        <w:trPr>
          <w:trHeight w:val="379"/>
          <w:jc w:val="center"/>
        </w:trPr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45"/>
              <w:jc w:val="center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84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45"/>
              <w:jc w:val="center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  <w:lang w:val="en-US"/>
              </w:rPr>
              <w:t>II</w:t>
            </w: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. Субъекты среднего предпринимательства</w:t>
            </w:r>
          </w:p>
        </w:tc>
      </w:tr>
      <w:tr w:rsidR="004947A4" w:rsidRPr="00A93AC7" w:rsidTr="00130C50">
        <w:trPr>
          <w:trHeight w:val="390"/>
          <w:jc w:val="center"/>
        </w:trPr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</w:tr>
      <w:tr w:rsidR="004947A4" w:rsidRPr="00A93AC7" w:rsidTr="00130C50">
        <w:trPr>
          <w:trHeight w:val="253"/>
          <w:jc w:val="center"/>
        </w:trPr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tabs>
                <w:tab w:val="left" w:pos="6357"/>
              </w:tabs>
              <w:jc w:val="center"/>
              <w:rPr>
                <w:rFonts w:ascii="Times New Roman" w:hAnsi="Times New Roman" w:cs="Times New Roman"/>
                <w:color w:val="080000"/>
                <w:sz w:val="24"/>
                <w:szCs w:val="24"/>
                <w:lang w:val="en-US"/>
              </w:rPr>
            </w:pPr>
          </w:p>
        </w:tc>
        <w:tc>
          <w:tcPr>
            <w:tcW w:w="1484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tabs>
                <w:tab w:val="left" w:pos="635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  <w:lang w:val="en-US"/>
              </w:rPr>
              <w:t>III</w:t>
            </w:r>
            <w:r w:rsidRPr="00A93AC7">
              <w:rPr>
                <w:rFonts w:ascii="Times New Roman" w:hAnsi="Times New Roman" w:cs="Times New Roman"/>
                <w:color w:val="080000"/>
                <w:sz w:val="24"/>
                <w:szCs w:val="24"/>
              </w:rPr>
              <w:t>. Микропредприятия</w:t>
            </w:r>
          </w:p>
        </w:tc>
      </w:tr>
      <w:tr w:rsidR="004947A4" w:rsidRPr="00A93AC7" w:rsidTr="00130C50">
        <w:trPr>
          <w:trHeight w:val="309"/>
          <w:jc w:val="center"/>
        </w:trPr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ind w:left="15"/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7A4" w:rsidRPr="00A93AC7" w:rsidRDefault="004947A4" w:rsidP="00E75BE5">
            <w:pPr>
              <w:rPr>
                <w:rFonts w:ascii="Times New Roman" w:hAnsi="Times New Roman" w:cs="Times New Roman"/>
                <w:color w:val="080000"/>
                <w:sz w:val="24"/>
                <w:szCs w:val="24"/>
              </w:rPr>
            </w:pPr>
          </w:p>
        </w:tc>
      </w:tr>
    </w:tbl>
    <w:p w:rsidR="004947A4" w:rsidRPr="00A93AC7" w:rsidRDefault="004947A4" w:rsidP="004947A4">
      <w:pPr>
        <w:rPr>
          <w:rFonts w:ascii="Times New Roman" w:hAnsi="Times New Roman" w:cs="Times New Roman"/>
        </w:rPr>
      </w:pPr>
    </w:p>
    <w:p w:rsidR="004947A4" w:rsidRPr="00A93AC7" w:rsidRDefault="004947A4" w:rsidP="004947A4">
      <w:pPr>
        <w:rPr>
          <w:rFonts w:ascii="Times New Roman" w:hAnsi="Times New Roman" w:cs="Times New Roman"/>
        </w:rPr>
      </w:pPr>
    </w:p>
    <w:p w:rsidR="004947A4" w:rsidRPr="00A93AC7" w:rsidRDefault="004947A4" w:rsidP="004947A4">
      <w:pPr>
        <w:rPr>
          <w:rFonts w:ascii="Times New Roman" w:hAnsi="Times New Roman" w:cs="Times New Roman"/>
        </w:rPr>
      </w:pPr>
    </w:p>
    <w:p w:rsidR="004947A4" w:rsidRPr="00A93AC7" w:rsidRDefault="004947A4" w:rsidP="004947A4">
      <w:pPr>
        <w:pStyle w:val="aff4"/>
        <w:tabs>
          <w:tab w:val="clear" w:pos="4677"/>
          <w:tab w:val="clear" w:pos="9355"/>
        </w:tabs>
      </w:pPr>
      <w:r>
        <w:t>Заместитель главы муниципального образования                                                                                     А.В. Рудометкин</w:t>
      </w:r>
    </w:p>
    <w:p w:rsidR="004947A4" w:rsidRPr="00A93AC7" w:rsidRDefault="004947A4" w:rsidP="004947A4">
      <w:pPr>
        <w:pStyle w:val="aff4"/>
        <w:tabs>
          <w:tab w:val="clear" w:pos="4677"/>
          <w:tab w:val="clear" w:pos="9355"/>
        </w:tabs>
      </w:pPr>
    </w:p>
    <w:p w:rsidR="004947A4" w:rsidRPr="00A93AC7" w:rsidRDefault="004947A4" w:rsidP="004947A4">
      <w:pPr>
        <w:tabs>
          <w:tab w:val="right" w:pos="9355"/>
        </w:tabs>
        <w:rPr>
          <w:rFonts w:ascii="Times New Roman" w:hAnsi="Times New Roman" w:cs="Times New Roman"/>
          <w:sz w:val="20"/>
          <w:szCs w:val="20"/>
        </w:rPr>
      </w:pPr>
    </w:p>
    <w:p w:rsidR="004947A4" w:rsidRPr="00A93AC7" w:rsidRDefault="004947A4" w:rsidP="004947A4">
      <w:pPr>
        <w:rPr>
          <w:rFonts w:ascii="Times New Roman" w:hAnsi="Times New Roman" w:cs="Times New Roman"/>
        </w:rPr>
      </w:pPr>
    </w:p>
    <w:p w:rsidR="004947A4" w:rsidRPr="00A93AC7" w:rsidRDefault="004947A4" w:rsidP="004947A4">
      <w:pPr>
        <w:rPr>
          <w:rFonts w:ascii="Times New Roman" w:hAnsi="Times New Roman" w:cs="Times New Roman"/>
          <w:highlight w:val="yellow"/>
        </w:rPr>
      </w:pPr>
    </w:p>
    <w:p w:rsidR="005236A3" w:rsidRPr="000C2513" w:rsidRDefault="005236A3" w:rsidP="00A26077">
      <w:pPr>
        <w:pStyle w:val="aff4"/>
        <w:tabs>
          <w:tab w:val="clear" w:pos="4677"/>
          <w:tab w:val="clear" w:pos="9355"/>
          <w:tab w:val="right" w:pos="14570"/>
        </w:tabs>
        <w:rPr>
          <w:sz w:val="18"/>
          <w:szCs w:val="18"/>
        </w:rPr>
      </w:pPr>
    </w:p>
    <w:sectPr w:rsidR="005236A3" w:rsidRPr="000C2513" w:rsidSect="0068776D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249" w:rsidRDefault="00064249">
      <w:r>
        <w:separator/>
      </w:r>
    </w:p>
  </w:endnote>
  <w:endnote w:type="continuationSeparator" w:id="1">
    <w:p w:rsidR="00064249" w:rsidRDefault="00064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249" w:rsidRDefault="00064249">
      <w:r>
        <w:separator/>
      </w:r>
    </w:p>
  </w:footnote>
  <w:footnote w:type="continuationSeparator" w:id="1">
    <w:p w:rsidR="00064249" w:rsidRDefault="000642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871" w:rsidRDefault="00200267" w:rsidP="005421AA">
    <w:pPr>
      <w:pStyle w:val="aff4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 w:rsidR="00D23871"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D23871" w:rsidRDefault="00D23871">
    <w:pPr>
      <w:pStyle w:val="af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871" w:rsidRDefault="00200267" w:rsidP="005421AA">
    <w:pPr>
      <w:pStyle w:val="aff4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 w:rsidR="00D23871">
      <w:rPr>
        <w:rStyle w:val="aff9"/>
      </w:rPr>
      <w:instrText xml:space="preserve">PAGE  </w:instrText>
    </w:r>
    <w:r>
      <w:rPr>
        <w:rStyle w:val="aff9"/>
      </w:rPr>
      <w:fldChar w:fldCharType="separate"/>
    </w:r>
    <w:r w:rsidR="009B4AEF">
      <w:rPr>
        <w:rStyle w:val="aff9"/>
        <w:noProof/>
      </w:rPr>
      <w:t>2</w:t>
    </w:r>
    <w:r>
      <w:rPr>
        <w:rStyle w:val="aff9"/>
      </w:rPr>
      <w:fldChar w:fldCharType="end"/>
    </w:r>
  </w:p>
  <w:p w:rsidR="00D23871" w:rsidRDefault="00D23871">
    <w:pPr>
      <w:pStyle w:val="af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9"/>
  <w:drawingGridHorizontalSpacing w:val="5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95907"/>
    <w:rsid w:val="00000109"/>
    <w:rsid w:val="00025493"/>
    <w:rsid w:val="00047DE7"/>
    <w:rsid w:val="00060223"/>
    <w:rsid w:val="00064249"/>
    <w:rsid w:val="00087BC5"/>
    <w:rsid w:val="000C2513"/>
    <w:rsid w:val="000C6743"/>
    <w:rsid w:val="000C79BA"/>
    <w:rsid w:val="000D5998"/>
    <w:rsid w:val="00130C50"/>
    <w:rsid w:val="00133513"/>
    <w:rsid w:val="00141586"/>
    <w:rsid w:val="00162195"/>
    <w:rsid w:val="001637C9"/>
    <w:rsid w:val="00182D87"/>
    <w:rsid w:val="001B0D2B"/>
    <w:rsid w:val="001B4E6A"/>
    <w:rsid w:val="001D3D1E"/>
    <w:rsid w:val="001D7C9D"/>
    <w:rsid w:val="001E705F"/>
    <w:rsid w:val="001F58B3"/>
    <w:rsid w:val="00200267"/>
    <w:rsid w:val="00205461"/>
    <w:rsid w:val="00211E7A"/>
    <w:rsid w:val="00224041"/>
    <w:rsid w:val="00246981"/>
    <w:rsid w:val="0026234C"/>
    <w:rsid w:val="0026748E"/>
    <w:rsid w:val="00293724"/>
    <w:rsid w:val="00294A9B"/>
    <w:rsid w:val="00295907"/>
    <w:rsid w:val="002B26C9"/>
    <w:rsid w:val="002C6715"/>
    <w:rsid w:val="002D5824"/>
    <w:rsid w:val="002D5FB9"/>
    <w:rsid w:val="002E1A1D"/>
    <w:rsid w:val="00302339"/>
    <w:rsid w:val="00305C2D"/>
    <w:rsid w:val="00306DC7"/>
    <w:rsid w:val="00310976"/>
    <w:rsid w:val="00315114"/>
    <w:rsid w:val="003557BB"/>
    <w:rsid w:val="00355E52"/>
    <w:rsid w:val="00360151"/>
    <w:rsid w:val="00360F0D"/>
    <w:rsid w:val="00382656"/>
    <w:rsid w:val="00386728"/>
    <w:rsid w:val="003902AE"/>
    <w:rsid w:val="003960C1"/>
    <w:rsid w:val="003A7C36"/>
    <w:rsid w:val="003B3FDC"/>
    <w:rsid w:val="003D1A5A"/>
    <w:rsid w:val="003D7E5C"/>
    <w:rsid w:val="004035BC"/>
    <w:rsid w:val="00412C2B"/>
    <w:rsid w:val="00422828"/>
    <w:rsid w:val="00434824"/>
    <w:rsid w:val="00461E13"/>
    <w:rsid w:val="00477A43"/>
    <w:rsid w:val="0048623A"/>
    <w:rsid w:val="00486459"/>
    <w:rsid w:val="004916AE"/>
    <w:rsid w:val="00492DF3"/>
    <w:rsid w:val="004947A4"/>
    <w:rsid w:val="004B48CE"/>
    <w:rsid w:val="004B7503"/>
    <w:rsid w:val="004C69DE"/>
    <w:rsid w:val="004D7FC0"/>
    <w:rsid w:val="004F0F20"/>
    <w:rsid w:val="00501781"/>
    <w:rsid w:val="00502113"/>
    <w:rsid w:val="005149C7"/>
    <w:rsid w:val="0052265A"/>
    <w:rsid w:val="005236A3"/>
    <w:rsid w:val="00527728"/>
    <w:rsid w:val="00535589"/>
    <w:rsid w:val="005421AA"/>
    <w:rsid w:val="0056324F"/>
    <w:rsid w:val="0056491F"/>
    <w:rsid w:val="00577813"/>
    <w:rsid w:val="00592F31"/>
    <w:rsid w:val="005C41B1"/>
    <w:rsid w:val="005F3EED"/>
    <w:rsid w:val="0060261E"/>
    <w:rsid w:val="00611395"/>
    <w:rsid w:val="00651F10"/>
    <w:rsid w:val="0066249E"/>
    <w:rsid w:val="0066393B"/>
    <w:rsid w:val="00665240"/>
    <w:rsid w:val="006737FB"/>
    <w:rsid w:val="00685D53"/>
    <w:rsid w:val="0068776D"/>
    <w:rsid w:val="0069305A"/>
    <w:rsid w:val="00693213"/>
    <w:rsid w:val="006B081B"/>
    <w:rsid w:val="006B25D5"/>
    <w:rsid w:val="006B2A17"/>
    <w:rsid w:val="006B74DE"/>
    <w:rsid w:val="006C22C0"/>
    <w:rsid w:val="006D49E1"/>
    <w:rsid w:val="006D6E5B"/>
    <w:rsid w:val="006F3CCF"/>
    <w:rsid w:val="007065A8"/>
    <w:rsid w:val="00717647"/>
    <w:rsid w:val="00720E0B"/>
    <w:rsid w:val="00742EAD"/>
    <w:rsid w:val="00743EEC"/>
    <w:rsid w:val="00762851"/>
    <w:rsid w:val="007658AE"/>
    <w:rsid w:val="007744A9"/>
    <w:rsid w:val="00786129"/>
    <w:rsid w:val="00787581"/>
    <w:rsid w:val="00791DF2"/>
    <w:rsid w:val="00792EB0"/>
    <w:rsid w:val="007C055D"/>
    <w:rsid w:val="007E17CA"/>
    <w:rsid w:val="007F7907"/>
    <w:rsid w:val="00807EF4"/>
    <w:rsid w:val="00812F93"/>
    <w:rsid w:val="00820CBE"/>
    <w:rsid w:val="0082634F"/>
    <w:rsid w:val="008277F7"/>
    <w:rsid w:val="00887FF1"/>
    <w:rsid w:val="008943D7"/>
    <w:rsid w:val="008B2A85"/>
    <w:rsid w:val="008C3F22"/>
    <w:rsid w:val="008C5456"/>
    <w:rsid w:val="008E0EAE"/>
    <w:rsid w:val="008F10B9"/>
    <w:rsid w:val="00915578"/>
    <w:rsid w:val="0094167B"/>
    <w:rsid w:val="00942866"/>
    <w:rsid w:val="00991319"/>
    <w:rsid w:val="009B4AEF"/>
    <w:rsid w:val="009E6437"/>
    <w:rsid w:val="00A1514D"/>
    <w:rsid w:val="00A21B48"/>
    <w:rsid w:val="00A26077"/>
    <w:rsid w:val="00A37554"/>
    <w:rsid w:val="00A45B10"/>
    <w:rsid w:val="00A838C2"/>
    <w:rsid w:val="00A93C75"/>
    <w:rsid w:val="00AA63F1"/>
    <w:rsid w:val="00AE2AE1"/>
    <w:rsid w:val="00B1034C"/>
    <w:rsid w:val="00B26D20"/>
    <w:rsid w:val="00B41CCB"/>
    <w:rsid w:val="00B54256"/>
    <w:rsid w:val="00B57400"/>
    <w:rsid w:val="00B81BB6"/>
    <w:rsid w:val="00B95A62"/>
    <w:rsid w:val="00B95B1E"/>
    <w:rsid w:val="00BA73FC"/>
    <w:rsid w:val="00BD38E5"/>
    <w:rsid w:val="00BE0BB9"/>
    <w:rsid w:val="00BE3C75"/>
    <w:rsid w:val="00C02EF4"/>
    <w:rsid w:val="00C04460"/>
    <w:rsid w:val="00C3146C"/>
    <w:rsid w:val="00C418F5"/>
    <w:rsid w:val="00C529D9"/>
    <w:rsid w:val="00C5650F"/>
    <w:rsid w:val="00C63E20"/>
    <w:rsid w:val="00C721E1"/>
    <w:rsid w:val="00C76D6E"/>
    <w:rsid w:val="00CA1AD1"/>
    <w:rsid w:val="00CA5550"/>
    <w:rsid w:val="00CB3BB4"/>
    <w:rsid w:val="00CB6B43"/>
    <w:rsid w:val="00CD0A86"/>
    <w:rsid w:val="00CE2C25"/>
    <w:rsid w:val="00D0751A"/>
    <w:rsid w:val="00D23871"/>
    <w:rsid w:val="00D25944"/>
    <w:rsid w:val="00D32F60"/>
    <w:rsid w:val="00D66329"/>
    <w:rsid w:val="00D676C3"/>
    <w:rsid w:val="00D96FC0"/>
    <w:rsid w:val="00D97EE9"/>
    <w:rsid w:val="00DD0402"/>
    <w:rsid w:val="00E06E78"/>
    <w:rsid w:val="00E20D1D"/>
    <w:rsid w:val="00E43336"/>
    <w:rsid w:val="00E53844"/>
    <w:rsid w:val="00E54455"/>
    <w:rsid w:val="00E676BC"/>
    <w:rsid w:val="00E67AA1"/>
    <w:rsid w:val="00E751FB"/>
    <w:rsid w:val="00E81F13"/>
    <w:rsid w:val="00E97F63"/>
    <w:rsid w:val="00EA05D9"/>
    <w:rsid w:val="00EB585D"/>
    <w:rsid w:val="00ED05C0"/>
    <w:rsid w:val="00EF3EB5"/>
    <w:rsid w:val="00F14E19"/>
    <w:rsid w:val="00F2359D"/>
    <w:rsid w:val="00F400DB"/>
    <w:rsid w:val="00F62B6A"/>
    <w:rsid w:val="00F74C6F"/>
    <w:rsid w:val="00FA3BC8"/>
    <w:rsid w:val="00FB0C1F"/>
    <w:rsid w:val="00FB4AED"/>
    <w:rsid w:val="00FC0E20"/>
    <w:rsid w:val="00FC200E"/>
    <w:rsid w:val="00FC27D2"/>
    <w:rsid w:val="00FC3730"/>
    <w:rsid w:val="00FC705E"/>
    <w:rsid w:val="00FE6383"/>
    <w:rsid w:val="00FF2164"/>
    <w:rsid w:val="00FF4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590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2"/>
      <w:szCs w:val="22"/>
    </w:rPr>
  </w:style>
  <w:style w:type="paragraph" w:styleId="1">
    <w:name w:val="heading 1"/>
    <w:basedOn w:val="a"/>
    <w:next w:val="a"/>
    <w:qFormat/>
    <w:rsid w:val="00295907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295907"/>
    <w:pPr>
      <w:outlineLvl w:val="1"/>
    </w:pPr>
  </w:style>
  <w:style w:type="paragraph" w:styleId="3">
    <w:name w:val="heading 3"/>
    <w:basedOn w:val="2"/>
    <w:next w:val="a"/>
    <w:qFormat/>
    <w:rsid w:val="00295907"/>
    <w:pPr>
      <w:outlineLvl w:val="2"/>
    </w:pPr>
  </w:style>
  <w:style w:type="paragraph" w:styleId="4">
    <w:name w:val="heading 4"/>
    <w:basedOn w:val="3"/>
    <w:next w:val="a"/>
    <w:qFormat/>
    <w:rsid w:val="00295907"/>
    <w:pPr>
      <w:outlineLvl w:val="3"/>
    </w:pPr>
  </w:style>
  <w:style w:type="paragraph" w:styleId="5">
    <w:name w:val="heading 5"/>
    <w:basedOn w:val="a"/>
    <w:next w:val="a"/>
    <w:qFormat/>
    <w:rsid w:val="0026234C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тиль таблицы1"/>
    <w:basedOn w:val="a3"/>
    <w:rsid w:val="00FB0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Theme"/>
    <w:basedOn w:val="a1"/>
    <w:rsid w:val="00FB0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295907"/>
    <w:rPr>
      <w:b/>
      <w:bCs/>
      <w:color w:val="000080"/>
      <w:sz w:val="22"/>
      <w:szCs w:val="22"/>
    </w:rPr>
  </w:style>
  <w:style w:type="character" w:customStyle="1" w:styleId="a5">
    <w:name w:val="Гипертекстовая ссылка"/>
    <w:uiPriority w:val="99"/>
    <w:rsid w:val="00295907"/>
    <w:rPr>
      <w:b/>
      <w:bCs/>
      <w:color w:val="008000"/>
      <w:sz w:val="22"/>
      <w:szCs w:val="22"/>
      <w:u w:val="single"/>
    </w:rPr>
  </w:style>
  <w:style w:type="paragraph" w:customStyle="1" w:styleId="a6">
    <w:name w:val="Основное меню"/>
    <w:basedOn w:val="a"/>
    <w:next w:val="a"/>
    <w:rsid w:val="00295907"/>
    <w:rPr>
      <w:rFonts w:ascii="Verdana" w:hAnsi="Verdana" w:cs="Verdana"/>
      <w:sz w:val="24"/>
      <w:szCs w:val="24"/>
    </w:rPr>
  </w:style>
  <w:style w:type="paragraph" w:customStyle="1" w:styleId="a7">
    <w:name w:val="Заголовок"/>
    <w:basedOn w:val="a6"/>
    <w:next w:val="a"/>
    <w:rsid w:val="00295907"/>
    <w:rPr>
      <w:b/>
      <w:bCs/>
      <w:color w:val="C0C0C0"/>
    </w:rPr>
  </w:style>
  <w:style w:type="paragraph" w:customStyle="1" w:styleId="a8">
    <w:name w:val="Заголовок статьи"/>
    <w:basedOn w:val="a"/>
    <w:next w:val="a"/>
    <w:rsid w:val="00295907"/>
    <w:pPr>
      <w:ind w:left="1612" w:hanging="892"/>
    </w:pPr>
  </w:style>
  <w:style w:type="paragraph" w:customStyle="1" w:styleId="a9">
    <w:name w:val="Интерактивный заголовок"/>
    <w:basedOn w:val="a7"/>
    <w:next w:val="a"/>
    <w:rsid w:val="00295907"/>
    <w:rPr>
      <w:u w:val="single"/>
    </w:rPr>
  </w:style>
  <w:style w:type="paragraph" w:customStyle="1" w:styleId="aa">
    <w:name w:val="Интерфейс"/>
    <w:basedOn w:val="a"/>
    <w:next w:val="a"/>
    <w:rsid w:val="00295907"/>
    <w:rPr>
      <w:color w:val="ECE9D8"/>
    </w:rPr>
  </w:style>
  <w:style w:type="paragraph" w:customStyle="1" w:styleId="ab">
    <w:name w:val="Комментарий"/>
    <w:basedOn w:val="a"/>
    <w:next w:val="a"/>
    <w:rsid w:val="00295907"/>
    <w:pPr>
      <w:ind w:left="170" w:firstLine="0"/>
    </w:pPr>
    <w:rPr>
      <w:i/>
      <w:iCs/>
      <w:color w:val="800080"/>
    </w:rPr>
  </w:style>
  <w:style w:type="paragraph" w:customStyle="1" w:styleId="ac">
    <w:name w:val="Информация о версии"/>
    <w:basedOn w:val="ab"/>
    <w:next w:val="a"/>
    <w:rsid w:val="00295907"/>
    <w:rPr>
      <w:color w:val="000080"/>
    </w:rPr>
  </w:style>
  <w:style w:type="paragraph" w:customStyle="1" w:styleId="ad">
    <w:name w:val="Текст (лев. подпись)"/>
    <w:basedOn w:val="a"/>
    <w:next w:val="a"/>
    <w:rsid w:val="00295907"/>
    <w:pPr>
      <w:ind w:firstLine="0"/>
      <w:jc w:val="left"/>
    </w:pPr>
  </w:style>
  <w:style w:type="paragraph" w:customStyle="1" w:styleId="ae">
    <w:name w:val="Колонтитул (левый)"/>
    <w:basedOn w:val="ad"/>
    <w:next w:val="a"/>
    <w:rsid w:val="00295907"/>
    <w:rPr>
      <w:sz w:val="16"/>
      <w:szCs w:val="16"/>
    </w:rPr>
  </w:style>
  <w:style w:type="paragraph" w:customStyle="1" w:styleId="af">
    <w:name w:val="Текст (прав. подпись)"/>
    <w:basedOn w:val="a"/>
    <w:next w:val="a"/>
    <w:rsid w:val="00295907"/>
    <w:pPr>
      <w:ind w:firstLine="0"/>
      <w:jc w:val="right"/>
    </w:pPr>
  </w:style>
  <w:style w:type="paragraph" w:customStyle="1" w:styleId="af0">
    <w:name w:val="Колонтитул (правый)"/>
    <w:basedOn w:val="af"/>
    <w:next w:val="a"/>
    <w:rsid w:val="00295907"/>
    <w:rPr>
      <w:sz w:val="16"/>
      <w:szCs w:val="16"/>
    </w:rPr>
  </w:style>
  <w:style w:type="paragraph" w:customStyle="1" w:styleId="af1">
    <w:name w:val="Комментарий пользователя"/>
    <w:basedOn w:val="ab"/>
    <w:next w:val="a"/>
    <w:rsid w:val="00295907"/>
    <w:pPr>
      <w:jc w:val="left"/>
    </w:pPr>
    <w:rPr>
      <w:color w:val="000080"/>
    </w:rPr>
  </w:style>
  <w:style w:type="paragraph" w:customStyle="1" w:styleId="af2">
    <w:name w:val="Моноширинный"/>
    <w:basedOn w:val="a"/>
    <w:next w:val="a"/>
    <w:rsid w:val="00295907"/>
    <w:pPr>
      <w:ind w:firstLine="0"/>
    </w:pPr>
    <w:rPr>
      <w:rFonts w:ascii="Courier New" w:hAnsi="Courier New" w:cs="Courier New"/>
    </w:rPr>
  </w:style>
  <w:style w:type="character" w:customStyle="1" w:styleId="af3">
    <w:name w:val="Найденные слова"/>
    <w:basedOn w:val="a4"/>
    <w:rsid w:val="00295907"/>
  </w:style>
  <w:style w:type="character" w:customStyle="1" w:styleId="af4">
    <w:name w:val="Не вступил в силу"/>
    <w:rsid w:val="00295907"/>
    <w:rPr>
      <w:b/>
      <w:bCs/>
      <w:color w:val="008080"/>
      <w:sz w:val="22"/>
      <w:szCs w:val="22"/>
    </w:rPr>
  </w:style>
  <w:style w:type="paragraph" w:customStyle="1" w:styleId="af5">
    <w:name w:val="Нормальный (таблица)"/>
    <w:basedOn w:val="a"/>
    <w:next w:val="a"/>
    <w:rsid w:val="00295907"/>
    <w:pPr>
      <w:ind w:firstLine="0"/>
    </w:pPr>
  </w:style>
  <w:style w:type="paragraph" w:customStyle="1" w:styleId="af6">
    <w:name w:val="Объект"/>
    <w:basedOn w:val="a"/>
    <w:next w:val="a"/>
    <w:rsid w:val="00295907"/>
    <w:rPr>
      <w:rFonts w:cs="Times New Roman"/>
    </w:rPr>
  </w:style>
  <w:style w:type="paragraph" w:customStyle="1" w:styleId="af7">
    <w:name w:val="Таблицы (моноширинный)"/>
    <w:basedOn w:val="a"/>
    <w:next w:val="a"/>
    <w:rsid w:val="00295907"/>
    <w:pPr>
      <w:ind w:firstLine="0"/>
    </w:pPr>
    <w:rPr>
      <w:rFonts w:ascii="Courier New" w:hAnsi="Courier New" w:cs="Courier New"/>
    </w:rPr>
  </w:style>
  <w:style w:type="paragraph" w:customStyle="1" w:styleId="af8">
    <w:name w:val="Оглавление"/>
    <w:basedOn w:val="af7"/>
    <w:next w:val="a"/>
    <w:rsid w:val="00295907"/>
    <w:pPr>
      <w:ind w:left="140"/>
    </w:pPr>
  </w:style>
  <w:style w:type="character" w:customStyle="1" w:styleId="af9">
    <w:name w:val="Опечатки"/>
    <w:rsid w:val="00295907"/>
    <w:rPr>
      <w:color w:val="FF0000"/>
      <w:sz w:val="22"/>
      <w:szCs w:val="22"/>
    </w:rPr>
  </w:style>
  <w:style w:type="paragraph" w:customStyle="1" w:styleId="afa">
    <w:name w:val="Переменная часть"/>
    <w:basedOn w:val="a6"/>
    <w:next w:val="a"/>
    <w:rsid w:val="00295907"/>
    <w:rPr>
      <w:sz w:val="20"/>
      <w:szCs w:val="20"/>
    </w:rPr>
  </w:style>
  <w:style w:type="paragraph" w:customStyle="1" w:styleId="afb">
    <w:name w:val="Постоянная часть"/>
    <w:basedOn w:val="a6"/>
    <w:next w:val="a"/>
    <w:rsid w:val="00295907"/>
    <w:rPr>
      <w:sz w:val="22"/>
      <w:szCs w:val="22"/>
    </w:rPr>
  </w:style>
  <w:style w:type="paragraph" w:customStyle="1" w:styleId="afc">
    <w:name w:val="Прижатый влево"/>
    <w:basedOn w:val="a"/>
    <w:next w:val="a"/>
    <w:rsid w:val="00295907"/>
    <w:pPr>
      <w:ind w:firstLine="0"/>
      <w:jc w:val="left"/>
    </w:pPr>
  </w:style>
  <w:style w:type="character" w:customStyle="1" w:styleId="afd">
    <w:name w:val="Продолжение ссылки"/>
    <w:basedOn w:val="a5"/>
    <w:rsid w:val="00295907"/>
  </w:style>
  <w:style w:type="paragraph" w:customStyle="1" w:styleId="afe">
    <w:name w:val="Словарная статья"/>
    <w:basedOn w:val="a"/>
    <w:next w:val="a"/>
    <w:rsid w:val="00295907"/>
    <w:pPr>
      <w:ind w:right="118" w:firstLine="0"/>
    </w:pPr>
  </w:style>
  <w:style w:type="paragraph" w:customStyle="1" w:styleId="aff">
    <w:name w:val="Текст (справка)"/>
    <w:basedOn w:val="a"/>
    <w:next w:val="a"/>
    <w:rsid w:val="00295907"/>
    <w:pPr>
      <w:ind w:left="170" w:right="170" w:firstLine="0"/>
      <w:jc w:val="left"/>
    </w:pPr>
  </w:style>
  <w:style w:type="paragraph" w:customStyle="1" w:styleId="aff0">
    <w:name w:val="Текст в таблице"/>
    <w:basedOn w:val="af5"/>
    <w:next w:val="a"/>
    <w:rsid w:val="00295907"/>
    <w:pPr>
      <w:ind w:firstLine="500"/>
    </w:pPr>
  </w:style>
  <w:style w:type="paragraph" w:customStyle="1" w:styleId="aff1">
    <w:name w:val="Технический комментарий"/>
    <w:basedOn w:val="a"/>
    <w:next w:val="a"/>
    <w:rsid w:val="00295907"/>
    <w:pPr>
      <w:ind w:firstLine="0"/>
      <w:jc w:val="left"/>
    </w:pPr>
  </w:style>
  <w:style w:type="character" w:customStyle="1" w:styleId="aff2">
    <w:name w:val="Утратил силу"/>
    <w:rsid w:val="00295907"/>
    <w:rPr>
      <w:b/>
      <w:bCs/>
      <w:strike/>
      <w:color w:val="808000"/>
      <w:sz w:val="22"/>
      <w:szCs w:val="22"/>
    </w:rPr>
  </w:style>
  <w:style w:type="paragraph" w:customStyle="1" w:styleId="11">
    <w:name w:val="1"/>
    <w:basedOn w:val="a"/>
    <w:rsid w:val="00295907"/>
    <w:pPr>
      <w:widowControl/>
      <w:tabs>
        <w:tab w:val="left" w:pos="1134"/>
      </w:tabs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noProof/>
      <w:szCs w:val="20"/>
      <w:lang w:val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295907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4D7FC0"/>
    <w:pPr>
      <w:widowControl w:val="0"/>
    </w:pPr>
    <w:rPr>
      <w:rFonts w:ascii="Courier New" w:eastAsia="Times New Roman" w:hAnsi="Courier New"/>
      <w:snapToGrid w:val="0"/>
    </w:rPr>
  </w:style>
  <w:style w:type="table" w:styleId="aff3">
    <w:name w:val="Table Grid"/>
    <w:basedOn w:val="a1"/>
    <w:rsid w:val="00791DF2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header"/>
    <w:basedOn w:val="a"/>
    <w:link w:val="aff5"/>
    <w:uiPriority w:val="99"/>
    <w:rsid w:val="0026234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12">
    <w:name w:val="Обычный1"/>
    <w:rsid w:val="0026234C"/>
    <w:pPr>
      <w:widowControl w:val="0"/>
    </w:pPr>
    <w:rPr>
      <w:rFonts w:eastAsia="Times New Roman"/>
      <w:snapToGrid w:val="0"/>
      <w:sz w:val="24"/>
    </w:rPr>
  </w:style>
  <w:style w:type="paragraph" w:styleId="aff6">
    <w:name w:val="Title"/>
    <w:basedOn w:val="a"/>
    <w:qFormat/>
    <w:rsid w:val="0026234C"/>
    <w:pPr>
      <w:adjustRightInd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f7">
    <w:name w:val="Body Text"/>
    <w:basedOn w:val="a"/>
    <w:rsid w:val="0026234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30">
    <w:name w:val="Body Text 3"/>
    <w:basedOn w:val="a"/>
    <w:rsid w:val="0026234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16"/>
      <w:szCs w:val="16"/>
    </w:rPr>
  </w:style>
  <w:style w:type="character" w:styleId="aff8">
    <w:name w:val="Hyperlink"/>
    <w:rsid w:val="0026234C"/>
    <w:rPr>
      <w:color w:val="0000FF"/>
      <w:u w:val="single"/>
    </w:rPr>
  </w:style>
  <w:style w:type="character" w:styleId="aff9">
    <w:name w:val="page number"/>
    <w:basedOn w:val="a0"/>
    <w:rsid w:val="00942866"/>
  </w:style>
  <w:style w:type="character" w:customStyle="1" w:styleId="aff5">
    <w:name w:val="Верхний колонтитул Знак"/>
    <w:basedOn w:val="a0"/>
    <w:link w:val="aff4"/>
    <w:uiPriority w:val="99"/>
    <w:rsid w:val="004947A4"/>
    <w:rPr>
      <w:rFonts w:eastAsia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0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F3FFF-C1CB-490C-B225-07B5EC4F0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DEPARTAMENT</Company>
  <LinksUpToDate>false</LinksUpToDate>
  <CharactersWithSpaces>1681</CharactersWithSpaces>
  <SharedDoc>false</SharedDoc>
  <HLinks>
    <vt:vector size="48" baseType="variant">
      <vt:variant>
        <vt:i4>1703970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sub_300</vt:lpwstr>
      </vt:variant>
      <vt:variant>
        <vt:i4>1703970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sub_300</vt:lpwstr>
      </vt:variant>
      <vt:variant>
        <vt:i4>1703970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sub_300</vt:lpwstr>
      </vt:variant>
      <vt:variant>
        <vt:i4>1703970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sub_305</vt:lpwstr>
      </vt:variant>
      <vt:variant>
        <vt:i4>1703970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sub_304</vt:lpwstr>
      </vt:variant>
      <vt:variant>
        <vt:i4>1703970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sub_303</vt:lpwstr>
      </vt:variant>
      <vt:variant>
        <vt:i4>1769506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sub_312</vt:lpwstr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http://www.admin-tih.ru/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DEP36</dc:creator>
  <cp:keywords/>
  <dc:description/>
  <cp:lastModifiedBy>Варавина</cp:lastModifiedBy>
  <cp:revision>25</cp:revision>
  <cp:lastPrinted>2015-09-10T05:32:00Z</cp:lastPrinted>
  <dcterms:created xsi:type="dcterms:W3CDTF">2014-02-25T07:06:00Z</dcterms:created>
  <dcterms:modified xsi:type="dcterms:W3CDTF">2015-10-21T11:46:00Z</dcterms:modified>
</cp:coreProperties>
</file>